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C1F3F" w14:textId="73BD9865" w:rsidR="00BF34E8" w:rsidRDefault="00DF4264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E51706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4B8C59D8" wp14:editId="625F96BF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FC276" w14:textId="5AE73A8A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132A27E7" w:rsidR="00350CF5" w:rsidRPr="00E51706" w:rsidRDefault="001938D4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1938D4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E51706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1938D4">
        <w:rPr>
          <w:rFonts w:ascii="微軟正黑體" w:eastAsia="微軟正黑體" w:hAnsi="微軟正黑體"/>
          <w:b/>
          <w:bCs/>
          <w:sz w:val="40"/>
          <w:szCs w:val="40"/>
        </w:rPr>
        <w:t>Chapter 6 Other API</w:t>
      </w:r>
    </w:p>
    <w:p w14:paraId="4274E406" w14:textId="195C8483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53498E9A" w:rsidR="00A946DD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7F080F0" w14:textId="1894125A" w:rsidR="001938D4" w:rsidRDefault="001938D4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390CE1B" w14:textId="77777777" w:rsidR="00356021" w:rsidRPr="00356021" w:rsidRDefault="00356021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05A2762E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7F080134" w:rsidR="00A946DD" w:rsidRPr="00E51706" w:rsidRDefault="001938D4" w:rsidP="000C2773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1938D4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6、Others API</w:t>
      </w:r>
    </w:p>
    <w:p w14:paraId="69378C71" w14:textId="717AEED3" w:rsidR="005D6399" w:rsidRPr="00652DB1" w:rsidRDefault="001938D4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bookmarkStart w:id="1" w:name="_Hlk157761985"/>
      <w:r w:rsidRPr="001938D4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Query Login Status</w:t>
      </w:r>
    </w:p>
    <w:p w14:paraId="29979B08" w14:textId="0136DEEC" w:rsidR="0017485A" w:rsidRPr="005D6399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hyperlink r:id="rId8" w:history="1">
        <w:r w:rsidR="00D74806" w:rsidRPr="008F3D70">
          <w:rPr>
            <w:rStyle w:val="a8"/>
            <w:rFonts w:ascii="微軟正黑體" w:eastAsia="微軟正黑體" w:hAnsi="微軟正黑體" w:cs="新細明體"/>
            <w:spacing w:val="-2"/>
            <w:kern w:val="0"/>
            <w:lang w:eastAsia="zh-CN"/>
          </w:rPr>
          <w:t>http://testenv-dev.cg11systems.com:8088/td_login_status</w:t>
        </w:r>
      </w:hyperlink>
    </w:p>
    <w:p w14:paraId="3C2F3667" w14:textId="3539A3AB" w:rsidR="0017485A" w:rsidRPr="00E51706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margin" w:tblpX="558" w:tblpY="-5"/>
        <w:tblOverlap w:val="never"/>
        <w:tblW w:w="4734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671"/>
        <w:gridCol w:w="1966"/>
      </w:tblGrid>
      <w:tr w:rsidR="00E51706" w:rsidRPr="00E51706" w14:paraId="4131588C" w14:textId="77777777" w:rsidTr="002D7897">
        <w:trPr>
          <w:trHeight w:val="330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F026AB" w14:textId="017E6801" w:rsidR="00E51706" w:rsidRPr="00146F3E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2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81C6E" w14:textId="32CAB2B6" w:rsidR="00E51706" w:rsidRPr="00146F3E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37652E" w14:textId="28587C30" w:rsidR="00E51706" w:rsidRPr="00146F3E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E51706" w:rsidRPr="00E51706" w14:paraId="3ACFD588" w14:textId="77777777" w:rsidTr="002D7897">
        <w:trPr>
          <w:trHeight w:val="330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CD9A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3F26" w14:textId="0F9B3D75" w:rsidR="00E51706" w:rsidRPr="00146F3E" w:rsidRDefault="001938D4" w:rsidP="00146F3E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  <w:proofErr w:type="gramStart"/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proofErr w:type="gramEnd"/>
            <w:r w:rsidRPr="00146F3E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631B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47DE502B" w14:textId="77777777" w:rsidTr="002D7897">
        <w:trPr>
          <w:trHeight w:val="219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8A43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0D98" w14:textId="6974516F" w:rsidR="00E51706" w:rsidRPr="00146F3E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146F3E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7794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122D5208" w14:textId="77777777" w:rsidTr="002D7897">
        <w:trPr>
          <w:trHeight w:val="322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4E93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25C9" w14:textId="51437CAF" w:rsidR="00E51706" w:rsidRPr="00146F3E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554" w14:textId="77777777" w:rsidR="00E51706" w:rsidRPr="00146F3E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C00F009" w14:textId="12E0A95F" w:rsidR="0017485A" w:rsidRPr="00E51706" w:rsidRDefault="0017485A" w:rsidP="0017485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77EA8F0" w14:textId="6B3B6EF8" w:rsidR="0017485A" w:rsidRPr="00E51706" w:rsidRDefault="001938D4" w:rsidP="00F02EEE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Wrap the player account in Json format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: </w:t>
      </w:r>
      <w:r w:rsidR="0017485A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13D1D3A1" w14:textId="7F8EFEAC" w:rsidR="0017485A" w:rsidRPr="00E51706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Then use iv &amp; key to encrypt the Json string to get a similar string as follows:</w:t>
      </w:r>
      <w:r w:rsidR="0017485A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17485A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6640CD84" w14:textId="5277E1A6" w:rsidR="0017485A" w:rsidRPr="001938D4" w:rsidRDefault="001938D4" w:rsidP="00F02EEE">
      <w:pPr>
        <w:spacing w:line="240" w:lineRule="atLeast"/>
        <w:ind w:firstLineChars="200" w:firstLine="472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Request to </w:t>
      </w:r>
      <w:r w:rsidR="00DF4264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using raw text format, request sample:</w:t>
      </w:r>
    </w:p>
    <w:p w14:paraId="41414DFE" w14:textId="56B9441F" w:rsidR="0017485A" w:rsidRPr="00F02EEE" w:rsidRDefault="0017485A" w:rsidP="00165236">
      <w:pPr>
        <w:spacing w:line="240" w:lineRule="atLeast"/>
        <w:ind w:firstLineChars="200" w:firstLine="472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1938D4" w:rsidRPr="001938D4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empty</w:t>
      </w:r>
    </w:p>
    <w:p w14:paraId="7329EC5F" w14:textId="34EEF642" w:rsidR="00F02EEE" w:rsidRDefault="0017485A" w:rsidP="00165236">
      <w:pPr>
        <w:spacing w:line="240" w:lineRule="atLeast"/>
        <w:ind w:leftChars="200" w:left="1660" w:hangingChars="500" w:hanging="118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</w:p>
    <w:p w14:paraId="7E4E8B88" w14:textId="498E4CED" w:rsidR="00F02EEE" w:rsidRPr="00F02EEE" w:rsidRDefault="00F02EEE" w:rsidP="00165236">
      <w:pPr>
        <w:spacing w:line="240" w:lineRule="atLeast"/>
        <w:ind w:leftChars="200" w:left="1660" w:hangingChars="500" w:hanging="11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version=1.0&amp;channelId=66316&amp;data=</w:t>
      </w:r>
      <w:r w:rsidRPr="00F02EEE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</w:t>
      </w:r>
    </w:p>
    <w:p w14:paraId="66933FFF" w14:textId="2C98D5CB" w:rsidR="00F02EEE" w:rsidRPr="00F02EEE" w:rsidRDefault="00F02EEE" w:rsidP="00165236">
      <w:pPr>
        <w:spacing w:line="240" w:lineRule="atLeast"/>
        <w:ind w:leftChars="200" w:left="1660" w:hangingChars="500" w:hanging="118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d1LHYbs=</w:t>
      </w:r>
    </w:p>
    <w:p w14:paraId="5490544C" w14:textId="03BB2CC8" w:rsidR="0017485A" w:rsidRPr="00165236" w:rsidRDefault="00165236" w:rsidP="00165236">
      <w:pPr>
        <w:spacing w:line="240" w:lineRule="atLeast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   </w:t>
      </w:r>
      <w:r w:rsidR="00DF4264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="001938D4"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response content is an encrypted string such as:</w:t>
      </w:r>
      <w:r w:rsidR="001938D4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17485A" w:rsidRPr="0016523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725C3AD7" w14:textId="7F4B1FCB" w:rsidR="0017485A" w:rsidRPr="00165236" w:rsidRDefault="00165236" w:rsidP="00165236">
      <w:pPr>
        <w:spacing w:line="240" w:lineRule="atLeast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>
        <w:rPr>
          <w:rFonts w:asciiTheme="minorEastAsia" w:hAnsiTheme="minorEastAsia" w:cs="新細明體" w:hint="eastAsia"/>
          <w:spacing w:val="-2"/>
          <w:kern w:val="0"/>
        </w:rPr>
        <w:t xml:space="preserve">    </w:t>
      </w:r>
      <w:r w:rsidR="001938D4"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Get it correctly after decryption:</w:t>
      </w:r>
      <w:r w:rsidR="001938D4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17485A" w:rsidRPr="0016523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4C4969B5" w14:textId="37692FAD" w:rsidR="00165236" w:rsidRDefault="00165236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5956E167" w14:textId="653F9941" w:rsidR="00165236" w:rsidRDefault="00165236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53E73C56" w14:textId="51915B17" w:rsidR="00356021" w:rsidRDefault="00356021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506053ED" w14:textId="77777777" w:rsidR="00146F3E" w:rsidRPr="00165236" w:rsidRDefault="00146F3E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0A6F23B5" w14:textId="304EFBF2" w:rsidR="0017485A" w:rsidRPr="00E51706" w:rsidRDefault="001938D4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lastRenderedPageBreak/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1938D4" w:rsidRPr="00E51706" w14:paraId="0D0CE868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D13E6D" w14:textId="38576CBC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4D330" w14:textId="6C651D10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68803" w14:textId="1D26232C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17485A" w:rsidRPr="00E51706" w14:paraId="197A5DE9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A770" w14:textId="557D7DB5" w:rsidR="0017485A" w:rsidRPr="00146F3E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10DA" w14:textId="77777777" w:rsidR="001938D4" w:rsidRPr="00146F3E" w:rsidRDefault="001938D4" w:rsidP="001938D4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error code:</w:t>
            </w:r>
          </w:p>
          <w:p w14:paraId="6E0EB8F0" w14:textId="77777777" w:rsidR="001938D4" w:rsidRPr="00146F3E" w:rsidRDefault="001938D4" w:rsidP="001938D4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The player has logged out (0), </w:t>
            </w:r>
          </w:p>
          <w:p w14:paraId="51075988" w14:textId="5595C761" w:rsidR="001938D4" w:rsidRPr="00146F3E" w:rsidRDefault="001938D4" w:rsidP="001938D4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the player has not logged out (23),</w:t>
            </w:r>
          </w:p>
          <w:p w14:paraId="08F03C5F" w14:textId="2202842F" w:rsidR="0017485A" w:rsidRPr="00146F3E" w:rsidRDefault="001938D4" w:rsidP="001938D4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please refer to the </w:t>
            </w:r>
            <w:r w:rsidRPr="00146F3E">
              <w:rPr>
                <w:rFonts w:ascii="微軟正黑體" w:eastAsia="微軟正黑體" w:hAnsi="微軟正黑體"/>
                <w:b/>
                <w:bCs/>
                <w:spacing w:val="-2"/>
                <w:sz w:val="20"/>
                <w:szCs w:val="20"/>
              </w:rPr>
              <w:t xml:space="preserve">error message code </w:t>
            </w: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Description for other situations.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C356" w14:textId="601EFF92" w:rsidR="0017485A" w:rsidRPr="00146F3E" w:rsidRDefault="0017485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79F36B7A" w14:textId="5015E868" w:rsidR="0017485A" w:rsidRPr="00E51706" w:rsidRDefault="0017485A" w:rsidP="0017485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789FE31" w14:textId="2958FC23" w:rsidR="00FC03FF" w:rsidRPr="00652DB1" w:rsidRDefault="001938D4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Logout</w:t>
      </w:r>
    </w:p>
    <w:p w14:paraId="4F339D2E" w14:textId="5901A3DA" w:rsidR="00FC03FF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hyperlink r:id="rId9" w:history="1">
        <w:r w:rsidR="00F02EEE" w:rsidRPr="00F02EEE">
          <w:rPr>
            <w:rFonts w:hint="eastAsia"/>
          </w:rPr>
          <w:t xml:space="preserve"> </w:t>
        </w:r>
        <w:hyperlink r:id="rId10" w:history="1">
          <w:r w:rsidR="00DF4264" w:rsidRPr="00DF4264">
            <w:rPr>
              <w:rStyle w:val="a8"/>
              <w:rFonts w:ascii="微軟正黑體" w:eastAsia="微軟正黑體" w:hAnsi="微軟正黑體" w:cs="新細明體"/>
              <w:color w:val="FF0000"/>
              <w:spacing w:val="-2"/>
              <w:kern w:val="0"/>
              <w:lang w:eastAsia="zh-CN"/>
            </w:rPr>
            <w:t>http://testenv-dev.cg11systems.com:8088/td_logout</w:t>
          </w:r>
        </w:hyperlink>
      </w:hyperlink>
    </w:p>
    <w:p w14:paraId="0C86C809" w14:textId="56629D8A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1938D4" w:rsidRPr="00E51706" w14:paraId="5DC55D57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4AF94" w14:textId="5F88D989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07DFC" w14:textId="5D4EC4F6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DEF62" w14:textId="05EDBE7F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1938D4" w:rsidRPr="00E51706" w14:paraId="44D33640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AB2B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854A" w14:textId="1AD22B26" w:rsidR="001938D4" w:rsidRPr="00146F3E" w:rsidRDefault="001938D4" w:rsidP="00146F3E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  <w:proofErr w:type="gramStart"/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proofErr w:type="gramEnd"/>
            <w:r w:rsidRPr="00146F3E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450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1938D4" w:rsidRPr="00E51706" w14:paraId="2C3907B7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1262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3157" w14:textId="7D237AAB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146F3E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9445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1938D4" w:rsidRPr="00E51706" w14:paraId="7610C1CB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B97F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F195" w14:textId="2B0AB4B2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E707" w14:textId="77777777" w:rsidR="001938D4" w:rsidRPr="00146F3E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06C65097" w14:textId="77777777" w:rsidR="0017485A" w:rsidRPr="005D6399" w:rsidRDefault="0017485A" w:rsidP="005D6399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3F7FE80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ED57E0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819698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259B8211" w14:textId="0B173A12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Wrap the player account in Json format: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7E0899C6" w14:textId="7533D5CB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Then use iv &amp; key to encrypt the Json string to get a similar string as follows:</w:t>
      </w:r>
      <w:r w:rsidR="00FC03FF"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FC03FF" w:rsidRPr="005D6399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41DB5D9A" w14:textId="1C971E12" w:rsidR="00FC03FF" w:rsidRPr="005D6399" w:rsidRDefault="00280F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Request to </w:t>
      </w:r>
      <w:r w:rsidR="00DF4264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using raw text format, request sample:</w:t>
      </w:r>
    </w:p>
    <w:p w14:paraId="577EF7DF" w14:textId="1C7737C0" w:rsidR="00FC03FF" w:rsidRPr="005D6399" w:rsidRDefault="00FC03FF" w:rsidP="005D6399">
      <w:pPr>
        <w:spacing w:line="240" w:lineRule="atLeast"/>
        <w:ind w:leftChars="200" w:left="480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280F0A" w:rsidRPr="00280F0A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empty</w:t>
      </w:r>
    </w:p>
    <w:p w14:paraId="3CF81774" w14:textId="24A2761A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Pr="009562E4">
        <w:rPr>
          <w:rFonts w:ascii="微軟正黑體" w:eastAsia="微軟正黑體" w:hAnsi="微軟正黑體" w:cs="新細明體"/>
          <w:spacing w:val="-2"/>
          <w:kern w:val="0"/>
          <w:sz w:val="23"/>
          <w:szCs w:val="23"/>
          <w:lang w:eastAsia="zh-CN"/>
        </w:rPr>
        <w:t>version=1.0&amp;channelId=66316&amp;</w:t>
      </w:r>
      <w:r w:rsidRPr="00652DB1">
        <w:rPr>
          <w:rFonts w:ascii="微軟正黑體" w:eastAsia="微軟正黑體" w:hAnsi="微軟正黑體" w:cs="新細明體"/>
          <w:color w:val="0070C0"/>
          <w:spacing w:val="-2"/>
          <w:kern w:val="0"/>
          <w:sz w:val="23"/>
          <w:szCs w:val="23"/>
          <w:lang w:eastAsia="zh-CN"/>
        </w:rPr>
        <w:t>data=L+eyH5LsMPljplj/yJJZ8K4YbdtTowHeAwE2d1LHYbs=</w:t>
      </w:r>
    </w:p>
    <w:p w14:paraId="18A56FF5" w14:textId="5127B5F1" w:rsidR="00652DB1" w:rsidRDefault="00DF426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="00280F0A"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response content is an encrypted string such as:</w:t>
      </w:r>
      <w:r w:rsidR="00280F0A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36BC54EE" w14:textId="063361A7" w:rsidR="00FC03FF" w:rsidRDefault="00280F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>Get it correctly after decryption: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7C35E95B" w14:textId="77777777" w:rsidR="00146F3E" w:rsidRPr="00E51706" w:rsidRDefault="00146F3E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0A77782" w14:textId="39FC8AF4" w:rsidR="00BB68DA" w:rsidRPr="005D6399" w:rsidRDefault="00280F0A" w:rsidP="005D6399">
      <w:pPr>
        <w:spacing w:line="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lastRenderedPageBreak/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2126"/>
      </w:tblGrid>
      <w:tr w:rsidR="00280F0A" w:rsidRPr="00E51706" w14:paraId="7F75216F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A0A233" w14:textId="464AF713" w:rsidR="00280F0A" w:rsidRPr="00146F3E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7B658F" w14:textId="18FE06FD" w:rsidR="00280F0A" w:rsidRPr="00146F3E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F3C910" w14:textId="247C5D54" w:rsidR="00280F0A" w:rsidRPr="00146F3E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BB68DA" w:rsidRPr="00E51706" w14:paraId="201A6897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891F" w14:textId="77777777" w:rsidR="00BB68DA" w:rsidRPr="00146F3E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4EC" w14:textId="77777777" w:rsidR="00280F0A" w:rsidRPr="00146F3E" w:rsidRDefault="00280F0A" w:rsidP="00280F0A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error </w:t>
            </w:r>
            <w:proofErr w:type="spellStart"/>
            <w:proofErr w:type="gramStart"/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code:Logout</w:t>
            </w:r>
            <w:proofErr w:type="spellEnd"/>
            <w:proofErr w:type="gramEnd"/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 success (0),</w:t>
            </w:r>
          </w:p>
          <w:p w14:paraId="4CA3CB90" w14:textId="2A9A6030" w:rsidR="00BB68DA" w:rsidRPr="00146F3E" w:rsidRDefault="00280F0A" w:rsidP="00280F0A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please refer to the </w:t>
            </w:r>
            <w:r w:rsidRPr="00146F3E">
              <w:rPr>
                <w:rFonts w:ascii="微軟正黑體" w:eastAsia="微軟正黑體" w:hAnsi="微軟正黑體"/>
                <w:b/>
                <w:bCs/>
                <w:spacing w:val="-2"/>
                <w:sz w:val="20"/>
                <w:szCs w:val="20"/>
              </w:rPr>
              <w:t>error message code</w:t>
            </w:r>
            <w:r w:rsidRPr="00146F3E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 description for other situations.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49D" w14:textId="77777777" w:rsidR="00BB68DA" w:rsidRPr="00146F3E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302B1C42" w14:textId="2E6A075E" w:rsidR="00BB68DA" w:rsidRPr="00E51706" w:rsidRDefault="00BB68DA" w:rsidP="00BB68D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9037A0F" w14:textId="2CEEBE41" w:rsidR="005D6399" w:rsidRPr="00652DB1" w:rsidRDefault="00280F0A" w:rsidP="005D6399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Login result response</w:t>
      </w:r>
    </w:p>
    <w:p w14:paraId="469B1AEE" w14:textId="07998383" w:rsidR="005D6399" w:rsidRDefault="005D6399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URL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[</w:t>
      </w:r>
      <w:proofErr w:type="spellStart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LoginResponseUrl</w:t>
      </w:r>
      <w:proofErr w:type="spellEnd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]</w:t>
      </w:r>
    </w:p>
    <w:p w14:paraId="3C8067CE" w14:textId="57965AB9" w:rsidR="005D6399" w:rsidRPr="00E51706" w:rsidRDefault="00280F0A" w:rsidP="005D6399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2126"/>
      </w:tblGrid>
      <w:tr w:rsidR="002D7897" w:rsidRPr="00E51706" w14:paraId="7E9C3184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B2207" w14:textId="2088FBEF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F5385E" w14:textId="21070454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02F1D" w14:textId="4EE4D178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2D7897" w:rsidRPr="00E51706" w14:paraId="4B9A0B2E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87D1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484D" w14:textId="633DA8D2" w:rsidR="002D7897" w:rsidRPr="00146F3E" w:rsidRDefault="002D7897" w:rsidP="00146F3E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  <w:proofErr w:type="gramStart"/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proofErr w:type="gramEnd"/>
            <w:r w:rsidRPr="00146F3E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09D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D7897" w:rsidRPr="00E51706" w14:paraId="6A292566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BCDF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BD0F" w14:textId="543FB1C2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146F3E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C0A4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D7897" w:rsidRPr="00E51706" w14:paraId="02DE6BA6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A161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F295" w14:textId="6F0D32F2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30FF" w14:textId="77777777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9D47DF2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F4E3777" w14:textId="35073E71" w:rsidR="005D6399" w:rsidRPr="00E51706" w:rsidRDefault="00DF4264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>CG</w:t>
      </w:r>
      <w:r w:rsidR="005D6399" w:rsidRPr="00E51706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2D7897" w:rsidRPr="002D7897">
        <w:rPr>
          <w:rFonts w:ascii="微軟正黑體" w:eastAsia="微軟正黑體" w:hAnsi="微軟正黑體" w:cs="新細明體"/>
          <w:kern w:val="0"/>
          <w:lang w:eastAsia="zh-CN"/>
        </w:rPr>
        <w:t>will combine the following strings:</w:t>
      </w:r>
      <w:r w:rsidR="002D7897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5D6399" w:rsidRPr="00E51706">
        <w:rPr>
          <w:rFonts w:ascii="微軟正黑體" w:eastAsia="微軟正黑體" w:hAnsi="微軟正黑體" w:cs="新細明體"/>
          <w:kern w:val="0"/>
          <w:lang w:eastAsia="zh-CN"/>
        </w:rPr>
        <w:t>{"accountId":"UserID000001","errorCode":0}</w:t>
      </w:r>
    </w:p>
    <w:p w14:paraId="468B31B5" w14:textId="3115A2B0" w:rsidR="005D6399" w:rsidRPr="00E51706" w:rsidRDefault="002D7897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Get a similar string with iv &amp; key encryption: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</w:t>
      </w:r>
      <w:proofErr w:type="spellStart"/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yobQwfUYPN</w:t>
      </w:r>
      <w:proofErr w:type="spellEnd"/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/xJrWhMtQgZJT5v21OpVeJK</w:t>
      </w:r>
    </w:p>
    <w:p w14:paraId="64FEC372" w14:textId="2CB50D93" w:rsidR="005D6399" w:rsidRPr="00E51706" w:rsidRDefault="002D7897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Then send it to [</w:t>
      </w:r>
      <w:proofErr w:type="spellStart"/>
      <w:r w:rsidRPr="002D7897">
        <w:rPr>
          <w:rFonts w:ascii="微軟正黑體" w:eastAsia="微軟正黑體" w:hAnsi="微軟正黑體" w:cs="新細明體"/>
          <w:kern w:val="0"/>
          <w:lang w:eastAsia="zh-CN"/>
        </w:rPr>
        <w:t>LoginResponseUrl</w:t>
      </w:r>
      <w:proofErr w:type="spellEnd"/>
      <w:r w:rsidRPr="002D7897">
        <w:rPr>
          <w:rFonts w:ascii="微軟正黑體" w:eastAsia="微軟正黑體" w:hAnsi="微軟正黑體" w:cs="新細明體"/>
          <w:kern w:val="0"/>
          <w:lang w:eastAsia="zh-CN"/>
        </w:rPr>
        <w:t>], the request example is as follows:</w:t>
      </w:r>
    </w:p>
    <w:p w14:paraId="1F10B40E" w14:textId="2756F7AE" w:rsidR="005D6399" w:rsidRPr="009562E4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D74806">
        <w:rPr>
          <w:rFonts w:ascii="微軟正黑體" w:eastAsia="微軟正黑體" w:hAnsi="微軟正黑體" w:cs="新細明體" w:hint="eastAsia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Pr="009562E4">
        <w:rPr>
          <w:rFonts w:ascii="微軟正黑體" w:eastAsia="微軟正黑體" w:hAnsi="微軟正黑體" w:cs="新細明體"/>
          <w:kern w:val="0"/>
          <w:lang w:eastAsia="zh-CN"/>
        </w:rPr>
        <w:t>application/x-www-form-</w:t>
      </w:r>
      <w:proofErr w:type="spellStart"/>
      <w:r w:rsidRPr="009562E4">
        <w:rPr>
          <w:rFonts w:ascii="微軟正黑體" w:eastAsia="微軟正黑體" w:hAnsi="微軟正黑體" w:cs="新細明體"/>
          <w:kern w:val="0"/>
          <w:lang w:eastAsia="zh-CN"/>
        </w:rPr>
        <w:t>urlencoded</w:t>
      </w:r>
      <w:proofErr w:type="spellEnd"/>
    </w:p>
    <w:p w14:paraId="7C576B85" w14:textId="77777777" w:rsidR="00A01CF4" w:rsidRDefault="002D7897" w:rsidP="00A01CF4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Parameter content:</w:t>
      </w:r>
    </w:p>
    <w:p w14:paraId="3A7F6702" w14:textId="58E8F6F8" w:rsidR="00A01CF4" w:rsidRDefault="005D6399" w:rsidP="00A01CF4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version=1.0</w:t>
      </w:r>
    </w:p>
    <w:p w14:paraId="2AF1A70D" w14:textId="77777777" w:rsidR="00A01CF4" w:rsidRDefault="005D6399" w:rsidP="00A01CF4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proofErr w:type="spellStart"/>
      <w:r w:rsidRPr="00E51706">
        <w:rPr>
          <w:rFonts w:ascii="微軟正黑體" w:eastAsia="微軟正黑體" w:hAnsi="微軟正黑體" w:cs="新細明體"/>
          <w:kern w:val="0"/>
          <w:lang w:eastAsia="zh-CN"/>
        </w:rPr>
        <w:t>channelId</w:t>
      </w:r>
      <w:proofErr w:type="spellEnd"/>
      <w:r w:rsidRPr="00E51706">
        <w:rPr>
          <w:rFonts w:ascii="微軟正黑體" w:eastAsia="微軟正黑體" w:hAnsi="微軟正黑體" w:cs="新細明體"/>
          <w:kern w:val="0"/>
          <w:lang w:eastAsia="zh-CN"/>
        </w:rPr>
        <w:t>= 66316</w:t>
      </w:r>
    </w:p>
    <w:p w14:paraId="705308AA" w14:textId="389799BD" w:rsidR="005D6399" w:rsidRDefault="005D6399" w:rsidP="00A01CF4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data=</w:t>
      </w:r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D30ToYVFBIJa7yNad3ymTCUVxTEHY+/yobQwfUYPN/xJrWhMtQgZJT5v21OpVeJK</w:t>
      </w:r>
      <w:r w:rsidR="002D7897">
        <w:rPr>
          <w:rFonts w:ascii="微軟正黑體" w:eastAsia="微軟正黑體" w:hAnsi="微軟正黑體" w:cs="新細明體"/>
          <w:color w:val="0070C0"/>
          <w:kern w:val="0"/>
          <w:lang w:eastAsia="zh-CN"/>
        </w:rPr>
        <w:br/>
      </w:r>
    </w:p>
    <w:p w14:paraId="5FA52A39" w14:textId="36022C3D" w:rsidR="00356021" w:rsidRDefault="00356021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color w:val="0070C0"/>
          <w:kern w:val="0"/>
          <w:lang w:eastAsia="zh-CN"/>
        </w:rPr>
      </w:pPr>
    </w:p>
    <w:p w14:paraId="0C67F488" w14:textId="7818D262" w:rsidR="007D1C72" w:rsidRDefault="007D1C72" w:rsidP="00051C3A">
      <w:pPr>
        <w:tabs>
          <w:tab w:val="left" w:pos="1066"/>
        </w:tabs>
        <w:autoSpaceDE w:val="0"/>
        <w:autoSpaceDN w:val="0"/>
        <w:spacing w:before="240" w:line="0" w:lineRule="atLeast"/>
        <w:ind w:leftChars="200" w:left="480"/>
        <w:rPr>
          <w:rFonts w:ascii="微軟正黑體" w:eastAsia="DengXian" w:hAnsi="微軟正黑體" w:cs="新細明體"/>
          <w:color w:val="0070C0"/>
          <w:kern w:val="0"/>
          <w:lang w:eastAsia="zh-CN"/>
        </w:rPr>
      </w:pPr>
    </w:p>
    <w:p w14:paraId="1554193E" w14:textId="73DD551F" w:rsidR="00794FB1" w:rsidRPr="00652DB1" w:rsidRDefault="002D7897" w:rsidP="005D6399">
      <w:pPr>
        <w:pStyle w:val="a7"/>
        <w:numPr>
          <w:ilvl w:val="0"/>
          <w:numId w:val="1"/>
        </w:numPr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b/>
          <w:bCs/>
          <w:kern w:val="0"/>
          <w:lang w:eastAsia="zh-CN"/>
        </w:rPr>
        <w:lastRenderedPageBreak/>
        <w:t>Query game results</w:t>
      </w:r>
    </w:p>
    <w:p w14:paraId="131B321D" w14:textId="574BF4B5" w:rsidR="00652DB1" w:rsidRDefault="00794FB1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:</w:t>
      </w:r>
      <w:r w:rsidR="00D74806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hyperlink r:id="rId11" w:history="1">
        <w:r w:rsidR="00D74806" w:rsidRPr="008F3D70">
          <w:rPr>
            <w:rStyle w:val="a8"/>
            <w:rFonts w:ascii="微軟正黑體" w:eastAsia="微軟正黑體" w:hAnsi="微軟正黑體" w:cs="新細明體"/>
            <w:spacing w:val="-2"/>
            <w:kern w:val="0"/>
            <w:lang w:eastAsia="zh-CN"/>
          </w:rPr>
          <w:t>http://testenv-dev.cg11systems.com/client/api/game_result.php</w:t>
        </w:r>
      </w:hyperlink>
    </w:p>
    <w:p w14:paraId="634C79B0" w14:textId="09675E36" w:rsidR="00794FB1" w:rsidRPr="00652DB1" w:rsidRDefault="002D7897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2D7897" w:rsidRPr="00E51706" w14:paraId="41578ADA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52DCE" w14:textId="0F644B73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1AFBA5" w14:textId="7AD67912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4D18A" w14:textId="51B2FBD8" w:rsidR="002D7897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794FB1" w:rsidRPr="00E51706" w14:paraId="2F2CF4EF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071" w14:textId="21A2E8AE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2"/>
                <w:w w:val="120"/>
                <w:sz w:val="20"/>
                <w:szCs w:val="20"/>
              </w:rPr>
              <w:t>snmode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E153" w14:textId="798733C0" w:rsidR="00794FB1" w:rsidRPr="00146F3E" w:rsidRDefault="002D7897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Mode switch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F190" w14:textId="44A64D89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5436FD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4392" w14:textId="0AB7089D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5"/>
                <w:w w:val="115"/>
                <w:sz w:val="20"/>
                <w:szCs w:val="20"/>
              </w:rPr>
              <w:t>sn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3491" w14:textId="01551E71" w:rsidR="00794FB1" w:rsidRPr="00146F3E" w:rsidRDefault="002D7897" w:rsidP="00652DB1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>G</w:t>
            </w:r>
            <w:r w:rsidRPr="00146F3E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ame round number, is a unique value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9A89" w14:textId="0D2ADC63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4EF61A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E4ABF" w14:textId="44BBC436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4"/>
                <w:w w:val="110"/>
                <w:sz w:val="20"/>
                <w:szCs w:val="20"/>
              </w:rPr>
              <w:t>lang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25B1" w14:textId="77777777" w:rsidR="002D7897" w:rsidRPr="00146F3E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Support language</w:t>
            </w:r>
          </w:p>
          <w:p w14:paraId="63828941" w14:textId="1AB30E2C" w:rsidR="002D7897" w:rsidRPr="00146F3E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zh-tw</w:t>
            </w:r>
            <w:proofErr w:type="spellEnd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:</w:t>
            </w:r>
            <w:r w:rsidRPr="00146F3E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T</w:t>
            </w: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raditional</w:t>
            </w:r>
            <w:r w:rsidRPr="00146F3E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Chinese</w:t>
            </w:r>
          </w:p>
          <w:p w14:paraId="052E9681" w14:textId="4F936AD2" w:rsidR="002D7897" w:rsidRPr="00146F3E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zh-cn</w:t>
            </w:r>
            <w:proofErr w:type="spellEnd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:</w:t>
            </w:r>
            <w:r w:rsidRPr="00146F3E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Simplified</w:t>
            </w:r>
            <w:r w:rsidRPr="00146F3E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Chinese</w:t>
            </w:r>
          </w:p>
          <w:p w14:paraId="69165C1F" w14:textId="0BCE6AF7" w:rsidR="00794FB1" w:rsidRPr="00146F3E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</w:t>
            </w:r>
            <w:proofErr w:type="spellEnd"/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-us:</w:t>
            </w:r>
            <w:r w:rsidRPr="00146F3E">
              <w:rPr>
                <w:rFonts w:ascii="微軟正黑體" w:eastAsia="微軟正黑體" w:hAnsi="微軟正黑體" w:hint="eastAsia"/>
                <w:spacing w:val="-3"/>
                <w:sz w:val="20"/>
                <w:szCs w:val="20"/>
              </w:rPr>
              <w:t xml:space="preserve"> E</w:t>
            </w:r>
            <w:r w:rsidRPr="00146F3E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nglish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1031" w14:textId="2C963912" w:rsidR="00794FB1" w:rsidRPr="00146F3E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146F3E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6E5A34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65CCA10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8E3D6E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14C196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81F1DB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963DE08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C47D584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311D499" w14:textId="77777777" w:rsidR="002D7897" w:rsidRDefault="002D7897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Request using HTTP GET format, request example:</w:t>
      </w:r>
    </w:p>
    <w:bookmarkEnd w:id="0"/>
    <w:bookmarkEnd w:id="1"/>
    <w:p w14:paraId="5CA76818" w14:textId="77777777" w:rsidR="00A01CF4" w:rsidRDefault="00A01CF4" w:rsidP="00A01CF4">
      <w:pPr>
        <w:widowControl w:val="0"/>
        <w:suppressAutoHyphens/>
        <w:wordWrap w:val="0"/>
        <w:topLinePunct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/>
          <w:kern w:val="0"/>
          <w:lang w:eastAsia="zh-CN"/>
        </w:rPr>
        <w:fldChar w:fldCharType="begin"/>
      </w:r>
      <w:r>
        <w:rPr>
          <w:rFonts w:ascii="微軟正黑體" w:eastAsia="微軟正黑體" w:hAnsi="微軟正黑體" w:cs="新細明體"/>
          <w:kern w:val="0"/>
          <w:lang w:eastAsia="zh-CN"/>
        </w:rPr>
        <w:instrText>HYPERLINK "http://testenv-dev.cg11systems.com/client/api/game_result.php"</w:instrText>
      </w:r>
      <w:r>
        <w:rPr>
          <w:rFonts w:ascii="微軟正黑體" w:eastAsia="微軟正黑體" w:hAnsi="微軟正黑體" w:cs="新細明體"/>
          <w:kern w:val="0"/>
          <w:lang w:eastAsia="zh-CN"/>
        </w:rPr>
      </w:r>
      <w:r>
        <w:rPr>
          <w:rFonts w:ascii="微軟正黑體" w:eastAsia="微軟正黑體" w:hAnsi="微軟正黑體" w:cs="新細明體"/>
          <w:kern w:val="0"/>
          <w:lang w:eastAsia="zh-CN"/>
        </w:rPr>
        <w:fldChar w:fldCharType="separate"/>
      </w:r>
      <w:r w:rsidRPr="008F3D70">
        <w:rPr>
          <w:rStyle w:val="a8"/>
          <w:rFonts w:ascii="微軟正黑體" w:eastAsia="微軟正黑體" w:hAnsi="微軟正黑體" w:cs="新細明體"/>
          <w:kern w:val="0"/>
          <w:lang w:eastAsia="zh-CN"/>
        </w:rPr>
        <w:t>http://testenv-dev.cg11systems.com/client/api/game_result.php</w:t>
      </w:r>
      <w:r>
        <w:rPr>
          <w:rFonts w:ascii="微軟正黑體" w:eastAsia="微軟正黑體" w:hAnsi="微軟正黑體" w:cs="新細明體"/>
          <w:kern w:val="0"/>
          <w:lang w:eastAsia="zh-CN"/>
        </w:rPr>
        <w:fldChar w:fldCharType="end"/>
      </w:r>
      <w:r w:rsidRPr="00A01CF4">
        <w:rPr>
          <w:rFonts w:ascii="微軟正黑體" w:eastAsia="微軟正黑體" w:hAnsi="微軟正黑體" w:cs="新細明體"/>
          <w:kern w:val="0"/>
          <w:lang w:eastAsia="zh-CN"/>
        </w:rPr>
        <w:t>?snmode&amp;sn=18216877&amp;lang=zh-cn</w:t>
      </w:r>
    </w:p>
    <w:p w14:paraId="757A1E3D" w14:textId="6D7CBF84" w:rsidR="002D7897" w:rsidRDefault="00DF4264" w:rsidP="00A01CF4">
      <w:pPr>
        <w:widowControl w:val="0"/>
        <w:suppressAutoHyphens/>
        <w:wordWrap w:val="0"/>
        <w:topLinePunct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The string“</w:t>
      </w:r>
      <w:proofErr w:type="spellStart"/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snmode</w:t>
      </w:r>
      <w:proofErr w:type="spellEnd"/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”must be filled in. </w:t>
      </w:r>
    </w:p>
    <w:p w14:paraId="24F266AB" w14:textId="0FECC69C" w:rsidR="002D7897" w:rsidRPr="002D7897" w:rsidRDefault="00DF4264" w:rsidP="00DF4264">
      <w:pPr>
        <w:spacing w:line="24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     </w:t>
      </w:r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This is the switch that the API supports directly calling.</w:t>
      </w:r>
    </w:p>
    <w:p w14:paraId="6BC28A6D" w14:textId="49905DDA" w:rsidR="007E570E" w:rsidRPr="00652DB1" w:rsidRDefault="00DF4264" w:rsidP="002D7897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proofErr w:type="spellStart"/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sn</w:t>
      </w:r>
      <w:proofErr w:type="spellEnd"/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:</w:t>
      </w:r>
      <w:r w:rsidR="002D7897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2D7897" w:rsidRPr="002D7897">
        <w:rPr>
          <w:rFonts w:ascii="微軟正黑體" w:eastAsia="微軟正黑體" w:hAnsi="微軟正黑體" w:cs="新細明體" w:hint="eastAsia"/>
          <w:kern w:val="0"/>
          <w:lang w:eastAsia="zh-CN"/>
        </w:rPr>
        <w:t>Be sure to give the number of the number, otherwise you will not find the data.</w:t>
      </w:r>
    </w:p>
    <w:sectPr w:rsidR="007E570E" w:rsidRPr="00652DB1" w:rsidSect="00237311">
      <w:footerReference w:type="default" r:id="rId12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B2CA" w14:textId="77777777" w:rsidR="00856A35" w:rsidRDefault="00856A35" w:rsidP="00A946DD">
      <w:r>
        <w:separator/>
      </w:r>
    </w:p>
  </w:endnote>
  <w:endnote w:type="continuationSeparator" w:id="0">
    <w:p w14:paraId="1CC5DBB1" w14:textId="77777777" w:rsidR="00856A35" w:rsidRDefault="00856A35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776142"/>
      <w:docPartObj>
        <w:docPartGallery w:val="Page Numbers (Bottom of Page)"/>
        <w:docPartUnique/>
      </w:docPartObj>
    </w:sdtPr>
    <w:sdtEndPr/>
    <w:sdtContent>
      <w:p w14:paraId="60640592" w14:textId="067D45A1" w:rsidR="00A946DD" w:rsidRDefault="00E51706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2CC003" wp14:editId="4DD25D6E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F061C" w14:textId="77777777" w:rsidR="00E51706" w:rsidRDefault="00E51706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2CC003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54CF061C" w14:textId="77777777" w:rsidR="00E51706" w:rsidRDefault="00E51706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6B37" w14:textId="77777777" w:rsidR="00856A35" w:rsidRDefault="00856A35" w:rsidP="00A946DD">
      <w:r>
        <w:separator/>
      </w:r>
    </w:p>
  </w:footnote>
  <w:footnote w:type="continuationSeparator" w:id="0">
    <w:p w14:paraId="17709A84" w14:textId="77777777" w:rsidR="00856A35" w:rsidRDefault="00856A35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4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5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8" w15:restartNumberingAfterBreak="0">
    <w:nsid w:val="31473272"/>
    <w:multiLevelType w:val="hybridMultilevel"/>
    <w:tmpl w:val="4E2202BE"/>
    <w:lvl w:ilvl="0" w:tplc="D0E0C90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3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4" w15:restartNumberingAfterBreak="0">
    <w:nsid w:val="739329EE"/>
    <w:multiLevelType w:val="hybridMultilevel"/>
    <w:tmpl w:val="A2401BEE"/>
    <w:lvl w:ilvl="0" w:tplc="EB1E5E7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4"/>
  </w:num>
  <w:num w:numId="12">
    <w:abstractNumId w:val="13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7B1"/>
    <w:rsid w:val="000124EE"/>
    <w:rsid w:val="00021D25"/>
    <w:rsid w:val="00051C3A"/>
    <w:rsid w:val="00054F50"/>
    <w:rsid w:val="000A6FEA"/>
    <w:rsid w:val="000C2773"/>
    <w:rsid w:val="000D075F"/>
    <w:rsid w:val="000F1478"/>
    <w:rsid w:val="0013297F"/>
    <w:rsid w:val="00146F3E"/>
    <w:rsid w:val="00165236"/>
    <w:rsid w:val="0017485A"/>
    <w:rsid w:val="0018406B"/>
    <w:rsid w:val="001938D4"/>
    <w:rsid w:val="001C082B"/>
    <w:rsid w:val="00216902"/>
    <w:rsid w:val="00237311"/>
    <w:rsid w:val="00280F0A"/>
    <w:rsid w:val="002D7897"/>
    <w:rsid w:val="003174C6"/>
    <w:rsid w:val="00344DC0"/>
    <w:rsid w:val="00350CF5"/>
    <w:rsid w:val="00356021"/>
    <w:rsid w:val="005144D6"/>
    <w:rsid w:val="00596E3B"/>
    <w:rsid w:val="005A1EFC"/>
    <w:rsid w:val="005D6399"/>
    <w:rsid w:val="005F3A47"/>
    <w:rsid w:val="00652DB1"/>
    <w:rsid w:val="006A112B"/>
    <w:rsid w:val="006C0E6A"/>
    <w:rsid w:val="006F2ECF"/>
    <w:rsid w:val="006F4C63"/>
    <w:rsid w:val="00794FB1"/>
    <w:rsid w:val="007D1C72"/>
    <w:rsid w:val="007E570E"/>
    <w:rsid w:val="00847FAA"/>
    <w:rsid w:val="00856A35"/>
    <w:rsid w:val="009562E4"/>
    <w:rsid w:val="009D69E0"/>
    <w:rsid w:val="00A01CF4"/>
    <w:rsid w:val="00A26BA3"/>
    <w:rsid w:val="00A82AF5"/>
    <w:rsid w:val="00A946DD"/>
    <w:rsid w:val="00AE615D"/>
    <w:rsid w:val="00B27F81"/>
    <w:rsid w:val="00B33D48"/>
    <w:rsid w:val="00B74F81"/>
    <w:rsid w:val="00B91F4B"/>
    <w:rsid w:val="00BB68DA"/>
    <w:rsid w:val="00BF34E8"/>
    <w:rsid w:val="00C86BA7"/>
    <w:rsid w:val="00CC51B9"/>
    <w:rsid w:val="00D74806"/>
    <w:rsid w:val="00DF4264"/>
    <w:rsid w:val="00E51706"/>
    <w:rsid w:val="00F02EEE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env-dev.cg11systems.com:8088/td_login_statu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stenv-dev.cg11systems.com/client/api/game_result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estenv-dev.cg11systems.com:8088/td_log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wtest-dev.playerwin99.com:8088/td_logou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5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28</cp:revision>
  <cp:lastPrinted>2024-12-18T07:38:00Z</cp:lastPrinted>
  <dcterms:created xsi:type="dcterms:W3CDTF">2024-02-02T02:40:00Z</dcterms:created>
  <dcterms:modified xsi:type="dcterms:W3CDTF">2024-12-18T07:46:00Z</dcterms:modified>
</cp:coreProperties>
</file>